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77B6" w14:textId="51B32229" w:rsidR="004D4DD1" w:rsidRDefault="004D4DD1" w:rsidP="004D4DD1">
      <w:pPr>
        <w:pStyle w:val="Heading1"/>
        <w:spacing w:before="0"/>
      </w:pPr>
      <w:r>
        <w:t>Calculator Functions</w:t>
      </w:r>
    </w:p>
    <w:tbl>
      <w:tblPr>
        <w:tblStyle w:val="TableGrid"/>
        <w:tblpPr w:leftFromText="180" w:rightFromText="180" w:vertAnchor="page" w:horzAnchor="margin" w:tblpXSpec="center" w:tblpY="804"/>
        <w:tblW w:w="11178" w:type="dxa"/>
        <w:tblLook w:val="04A0" w:firstRow="1" w:lastRow="0" w:firstColumn="1" w:lastColumn="0" w:noHBand="0" w:noVBand="1"/>
      </w:tblPr>
      <w:tblGrid>
        <w:gridCol w:w="2268"/>
        <w:gridCol w:w="8910"/>
      </w:tblGrid>
      <w:tr w:rsidR="006A0ED7" w:rsidRPr="00EF1460" w14:paraId="3C03D90B" w14:textId="77777777" w:rsidTr="004D4DD1">
        <w:trPr>
          <w:trHeight w:val="655"/>
          <w:tblHeader/>
        </w:trPr>
        <w:tc>
          <w:tcPr>
            <w:tcW w:w="2268" w:type="dxa"/>
          </w:tcPr>
          <w:p w14:paraId="361AB629" w14:textId="74B0F07D" w:rsidR="006A0ED7" w:rsidRPr="00EF1460" w:rsidRDefault="006A0ED7" w:rsidP="004D4DD1">
            <w:pPr>
              <w:pStyle w:val="Heading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60">
              <w:rPr>
                <w:rFonts w:ascii="Times New Roman" w:hAnsi="Times New Roman" w:cs="Times New Roman"/>
                <w:b/>
                <w:sz w:val="24"/>
                <w:szCs w:val="24"/>
              </w:rPr>
              <w:t>Normal distribution functions</w:t>
            </w:r>
          </w:p>
        </w:tc>
        <w:tc>
          <w:tcPr>
            <w:tcW w:w="8910" w:type="dxa"/>
          </w:tcPr>
          <w:p w14:paraId="39CB0176" w14:textId="77777777" w:rsidR="006A0ED7" w:rsidRPr="00EF1460" w:rsidRDefault="006A0ED7" w:rsidP="004D4DD1">
            <w:pPr>
              <w:pStyle w:val="Heading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60">
              <w:rPr>
                <w:rFonts w:ascii="Times New Roman" w:hAnsi="Times New Roman" w:cs="Times New Roman"/>
                <w:b/>
                <w:sz w:val="24"/>
                <w:szCs w:val="24"/>
              </w:rPr>
              <w:t>Syntax and purpose</w:t>
            </w:r>
          </w:p>
        </w:tc>
      </w:tr>
      <w:tr w:rsidR="006A0ED7" w:rsidRPr="00EF1460" w14:paraId="59E07D2E" w14:textId="77777777" w:rsidTr="006A0ED7">
        <w:trPr>
          <w:trHeight w:val="655"/>
        </w:trPr>
        <w:tc>
          <w:tcPr>
            <w:tcW w:w="2268" w:type="dxa"/>
          </w:tcPr>
          <w:p w14:paraId="7AAA5847" w14:textId="77777777" w:rsidR="006A0ED7" w:rsidRPr="00EF1460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F1460">
              <w:rPr>
                <w:rFonts w:ascii="Times New Roman" w:hAnsi="Times New Roman" w:cs="Times New Roman"/>
                <w:sz w:val="24"/>
                <w:szCs w:val="24"/>
              </w:rPr>
              <w:t>ormalpdf</w:t>
            </w:r>
            <w:proofErr w:type="spellEnd"/>
          </w:p>
        </w:tc>
        <w:tc>
          <w:tcPr>
            <w:tcW w:w="8910" w:type="dxa"/>
          </w:tcPr>
          <w:p w14:paraId="7409A176" w14:textId="77777777" w:rsidR="006A0ED7" w:rsidRPr="00EF1460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1460">
              <w:rPr>
                <w:rFonts w:ascii="Times New Roman" w:hAnsi="Times New Roman" w:cs="Times New Roman"/>
                <w:sz w:val="24"/>
                <w:szCs w:val="24"/>
              </w:rPr>
              <w:t>Normalpdf</w:t>
            </w:r>
            <w:proofErr w:type="spellEnd"/>
            <w:r w:rsidRPr="00EF14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F1460">
              <w:rPr>
                <w:rFonts w:ascii="Times New Roman" w:hAnsi="Times New Roman" w:cs="Times New Roman"/>
                <w:sz w:val="24"/>
                <w:szCs w:val="24"/>
              </w:rPr>
              <w:t>x, mean, standard deviation)</w:t>
            </w:r>
          </w:p>
          <w:p w14:paraId="30842DDE" w14:textId="77777777" w:rsidR="006A0ED7" w:rsidRPr="00EF1460" w:rsidRDefault="006A0ED7" w:rsidP="006A0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460">
              <w:rPr>
                <w:rFonts w:ascii="Times New Roman" w:hAnsi="Times New Roman" w:cs="Times New Roman"/>
                <w:sz w:val="24"/>
                <w:szCs w:val="24"/>
              </w:rPr>
              <w:t>To graph a normal curve</w:t>
            </w:r>
          </w:p>
        </w:tc>
      </w:tr>
      <w:tr w:rsidR="006A0ED7" w:rsidRPr="00EF1460" w14:paraId="2E8916CB" w14:textId="77777777" w:rsidTr="006A0ED7">
        <w:trPr>
          <w:trHeight w:val="655"/>
        </w:trPr>
        <w:tc>
          <w:tcPr>
            <w:tcW w:w="2268" w:type="dxa"/>
          </w:tcPr>
          <w:p w14:paraId="142F3E42" w14:textId="77777777" w:rsidR="006A0ED7" w:rsidRPr="00EF1460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460">
              <w:rPr>
                <w:rFonts w:ascii="Times New Roman" w:hAnsi="Times New Roman" w:cs="Times New Roman"/>
                <w:sz w:val="24"/>
                <w:szCs w:val="24"/>
              </w:rPr>
              <w:t>Normalcdf</w:t>
            </w:r>
            <w:proofErr w:type="spellEnd"/>
          </w:p>
        </w:tc>
        <w:tc>
          <w:tcPr>
            <w:tcW w:w="8910" w:type="dxa"/>
          </w:tcPr>
          <w:p w14:paraId="737416B5" w14:textId="77777777" w:rsidR="006A0ED7" w:rsidRPr="00EF1460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1460">
              <w:rPr>
                <w:rFonts w:ascii="Times New Roman" w:hAnsi="Times New Roman" w:cs="Times New Roman"/>
                <w:sz w:val="24"/>
                <w:szCs w:val="24"/>
              </w:rPr>
              <w:t>Normalcdf</w:t>
            </w:r>
            <w:proofErr w:type="spellEnd"/>
            <w:r w:rsidRPr="00EF1460">
              <w:rPr>
                <w:rFonts w:ascii="Times New Roman" w:hAnsi="Times New Roman" w:cs="Times New Roman"/>
                <w:sz w:val="24"/>
                <w:szCs w:val="24"/>
              </w:rPr>
              <w:t>( lower</w:t>
            </w:r>
            <w:proofErr w:type="gramEnd"/>
            <w:r w:rsidRPr="00EF1460">
              <w:rPr>
                <w:rFonts w:ascii="Times New Roman" w:hAnsi="Times New Roman" w:cs="Times New Roman"/>
                <w:sz w:val="24"/>
                <w:szCs w:val="24"/>
              </w:rPr>
              <w:t xml:space="preserve"> bound, upper bound, mean, standard deviation)</w:t>
            </w:r>
          </w:p>
          <w:p w14:paraId="47980874" w14:textId="77777777" w:rsidR="006A0ED7" w:rsidRPr="00EF1460" w:rsidRDefault="006A0ED7" w:rsidP="006A0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460">
              <w:rPr>
                <w:rFonts w:ascii="Times New Roman" w:hAnsi="Times New Roman" w:cs="Times New Roman"/>
                <w:sz w:val="24"/>
                <w:szCs w:val="24"/>
              </w:rPr>
              <w:t>Gives you the area below a certain point or between 2 points</w:t>
            </w:r>
          </w:p>
        </w:tc>
      </w:tr>
      <w:tr w:rsidR="006A0ED7" w:rsidRPr="00EF1460" w14:paraId="120A98D8" w14:textId="77777777" w:rsidTr="006A0ED7">
        <w:trPr>
          <w:trHeight w:val="613"/>
        </w:trPr>
        <w:tc>
          <w:tcPr>
            <w:tcW w:w="2268" w:type="dxa"/>
          </w:tcPr>
          <w:p w14:paraId="5C3C3C9E" w14:textId="77777777" w:rsidR="006A0ED7" w:rsidRPr="00EF1460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invNorm</w:t>
            </w:r>
            <w:proofErr w:type="spellEnd"/>
          </w:p>
        </w:tc>
        <w:tc>
          <w:tcPr>
            <w:tcW w:w="8910" w:type="dxa"/>
          </w:tcPr>
          <w:p w14:paraId="0DEE4F32" w14:textId="77777777" w:rsidR="006A0ED7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invNorm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probability, mean, standard deviation)</w:t>
            </w:r>
          </w:p>
          <w:p w14:paraId="0A60E3D2" w14:textId="77777777" w:rsidR="006A0ED7" w:rsidRDefault="006A0ED7" w:rsidP="006A0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will give you the x value that the probability was derived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gramEnd"/>
          </w:p>
          <w:p w14:paraId="42109AAC" w14:textId="77777777" w:rsidR="006A0ED7" w:rsidRPr="00EA75F5" w:rsidRDefault="006A0ED7" w:rsidP="006A0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Ex) if you want to know what x value gives you the 90</w:t>
            </w:r>
            <w:r w:rsidRPr="00EA75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percentile, you do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invNorm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.9, mean,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it gives you the x value</w:t>
            </w:r>
          </w:p>
        </w:tc>
      </w:tr>
      <w:tr w:rsidR="006A0ED7" w:rsidRPr="00EF1460" w14:paraId="185E5A91" w14:textId="77777777" w:rsidTr="006A0ED7">
        <w:trPr>
          <w:trHeight w:val="655"/>
        </w:trPr>
        <w:tc>
          <w:tcPr>
            <w:tcW w:w="2268" w:type="dxa"/>
          </w:tcPr>
          <w:p w14:paraId="3B966093" w14:textId="77777777" w:rsidR="006A0ED7" w:rsidRPr="00EF1460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invT</w:t>
            </w:r>
            <w:proofErr w:type="spellEnd"/>
          </w:p>
        </w:tc>
        <w:tc>
          <w:tcPr>
            <w:tcW w:w="8910" w:type="dxa"/>
          </w:tcPr>
          <w:p w14:paraId="1303B388" w14:textId="77777777" w:rsidR="006A0ED7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probability, degrees of freedom)</w:t>
            </w:r>
          </w:p>
          <w:p w14:paraId="100B30DD" w14:textId="77777777" w:rsidR="006A0ED7" w:rsidRPr="0058522A" w:rsidRDefault="006A0ED7" w:rsidP="006A0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will give you your t value</w:t>
            </w:r>
          </w:p>
        </w:tc>
      </w:tr>
      <w:tr w:rsidR="006A0ED7" w:rsidRPr="00EF1460" w14:paraId="76ACA390" w14:textId="77777777" w:rsidTr="006A0ED7">
        <w:trPr>
          <w:trHeight w:val="655"/>
        </w:trPr>
        <w:tc>
          <w:tcPr>
            <w:tcW w:w="2268" w:type="dxa"/>
          </w:tcPr>
          <w:p w14:paraId="76C51CB4" w14:textId="77777777" w:rsidR="006A0ED7" w:rsidRPr="00EF1460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Binompdf</w:t>
            </w:r>
            <w:proofErr w:type="spellEnd"/>
          </w:p>
        </w:tc>
        <w:tc>
          <w:tcPr>
            <w:tcW w:w="8910" w:type="dxa"/>
          </w:tcPr>
          <w:p w14:paraId="02EB0FCB" w14:textId="77777777" w:rsidR="006A0ED7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Binompdf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n, probability, x)</w:t>
            </w:r>
          </w:p>
          <w:p w14:paraId="0EC98F87" w14:textId="77777777" w:rsidR="006A0ED7" w:rsidRDefault="006A0ED7" w:rsidP="006A0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Gives you the probability of something happening at a certain x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gramEnd"/>
          </w:p>
          <w:p w14:paraId="6593EB09" w14:textId="77777777" w:rsidR="006A0ED7" w:rsidRPr="0058522A" w:rsidRDefault="006A0ED7" w:rsidP="006A0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one point, not a range</w:t>
            </w:r>
            <w:r w:rsidRPr="00585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0ED7" w:rsidRPr="00EF1460" w14:paraId="5A2B4A6C" w14:textId="77777777" w:rsidTr="006A0ED7">
        <w:trPr>
          <w:trHeight w:val="655"/>
        </w:trPr>
        <w:tc>
          <w:tcPr>
            <w:tcW w:w="2268" w:type="dxa"/>
          </w:tcPr>
          <w:p w14:paraId="580BCFB6" w14:textId="77777777" w:rsidR="006A0ED7" w:rsidRPr="00EF1460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Binomcdf</w:t>
            </w:r>
            <w:proofErr w:type="spellEnd"/>
          </w:p>
        </w:tc>
        <w:tc>
          <w:tcPr>
            <w:tcW w:w="8910" w:type="dxa"/>
          </w:tcPr>
          <w:p w14:paraId="582C5175" w14:textId="77777777" w:rsidR="006A0ED7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Binomcdf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n, probability x)</w:t>
            </w:r>
          </w:p>
          <w:p w14:paraId="373DD543" w14:textId="77777777" w:rsidR="006A0ED7" w:rsidRPr="0058522A" w:rsidRDefault="006A0ED7" w:rsidP="006A0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Gives you the probability of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happening</w:t>
            </w:r>
          </w:p>
        </w:tc>
      </w:tr>
      <w:tr w:rsidR="006A0ED7" w:rsidRPr="00EF1460" w14:paraId="03382F16" w14:textId="77777777" w:rsidTr="006A0ED7">
        <w:trPr>
          <w:trHeight w:val="655"/>
        </w:trPr>
        <w:tc>
          <w:tcPr>
            <w:tcW w:w="2268" w:type="dxa"/>
          </w:tcPr>
          <w:p w14:paraId="49D2FE54" w14:textId="77777777" w:rsidR="006A0ED7" w:rsidRPr="00EF1460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Geometpdf</w:t>
            </w:r>
            <w:proofErr w:type="spellEnd"/>
          </w:p>
        </w:tc>
        <w:tc>
          <w:tcPr>
            <w:tcW w:w="8910" w:type="dxa"/>
          </w:tcPr>
          <w:p w14:paraId="3E73C856" w14:textId="77777777" w:rsidR="006A0ED7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Geometpdf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proabaility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x)</w:t>
            </w:r>
          </w:p>
          <w:p w14:paraId="7AD973B0" w14:textId="77777777" w:rsidR="006A0ED7" w:rsidRPr="0058522A" w:rsidRDefault="006A0ED7" w:rsidP="006A0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Gives you the probability of x happening if n is not defined</w:t>
            </w:r>
          </w:p>
        </w:tc>
      </w:tr>
      <w:tr w:rsidR="006A0ED7" w:rsidRPr="00EF1460" w14:paraId="74C3B4B3" w14:textId="77777777" w:rsidTr="006A0ED7">
        <w:trPr>
          <w:trHeight w:val="655"/>
        </w:trPr>
        <w:tc>
          <w:tcPr>
            <w:tcW w:w="2268" w:type="dxa"/>
          </w:tcPr>
          <w:p w14:paraId="1D73141E" w14:textId="77777777" w:rsidR="006A0ED7" w:rsidRPr="00EF1460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Geometcdf</w:t>
            </w:r>
            <w:proofErr w:type="spellEnd"/>
          </w:p>
        </w:tc>
        <w:tc>
          <w:tcPr>
            <w:tcW w:w="8910" w:type="dxa"/>
          </w:tcPr>
          <w:p w14:paraId="62D7946C" w14:textId="77777777" w:rsidR="006A0ED7" w:rsidRDefault="006A0ED7" w:rsidP="006A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Geometcdf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proability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x)</w:t>
            </w:r>
          </w:p>
          <w:p w14:paraId="0365D5B2" w14:textId="77777777" w:rsidR="006A0ED7" w:rsidRPr="0058522A" w:rsidRDefault="006A0ED7" w:rsidP="006A0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Gives you the probability of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happening when n is not defined</w:t>
            </w:r>
          </w:p>
        </w:tc>
      </w:tr>
    </w:tbl>
    <w:p w14:paraId="5228C41A" w14:textId="3EFCCBE9" w:rsidR="004D4DD1" w:rsidRDefault="004D4DD1">
      <w:pPr>
        <w:rPr>
          <w:noProof/>
        </w:rPr>
      </w:pPr>
    </w:p>
    <w:p w14:paraId="55521C4A" w14:textId="33FCAAC5" w:rsidR="00541312" w:rsidRDefault="00000000">
      <w:r>
        <w:rPr>
          <w:noProof/>
        </w:rPr>
        <w:pict w14:anchorId="006F0BA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5" o:spid="_x0000_s2055" type="#_x0000_t34" style="position:absolute;margin-left:256.5pt;margin-top:207.8pt;width:73.15pt;height:48.7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" adj="10793,-294425,-118601" strokecolor="red">
            <v:stroke endarrow="open"/>
          </v:shape>
        </w:pict>
      </w:r>
      <w:r>
        <w:rPr>
          <w:noProof/>
        </w:rPr>
        <w:pict w14:anchorId="769D7A9E">
          <v:oval id="Oval 3" o:spid="_x0000_s2053" style="position:absolute;margin-left:237.25pt;margin-top:198.45pt;width:22.1pt;height:12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" fillcolor="yellow" strokecolor="yellow" strokeweight="2pt">
            <v:fill opacity="37265f"/>
          </v:oval>
        </w:pict>
      </w:r>
      <w:r>
        <w:rPr>
          <w:noProof/>
        </w:rPr>
        <w:pict w14:anchorId="3F1DD5BD">
          <v:shape id="Straight Arrow Connector 4" o:spid="_x0000_s2054" type="#_x0000_t34" style="position:absolute;margin-left:107.35pt;margin-top:166.55pt;width:53.65pt;height:5.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" adj="10790,2319600,-72208" strokecolor="red">
            <v:stroke endarrow="open"/>
          </v:shape>
        </w:pict>
      </w:r>
      <w:r>
        <w:rPr>
          <w:noProof/>
        </w:rPr>
        <w:pict w14:anchorId="1275E53B">
          <v:oval id="Oval 2" o:spid="_x0000_s2052" style="position:absolute;margin-left:164.05pt;margin-top:161.15pt;width:22.1pt;height:12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" fillcolor="yellow" strokecolor="yellow" strokeweight="2pt">
            <v:fill opacity="37265f"/>
          </v:oval>
        </w:pict>
      </w:r>
      <w:r w:rsidR="004D4DD1">
        <w:rPr>
          <w:noProof/>
        </w:rPr>
        <w:drawing>
          <wp:anchor distT="0" distB="0" distL="114300" distR="114300" simplePos="0" relativeHeight="251659776" behindDoc="1" locked="0" layoutInCell="1" allowOverlap="1" wp14:anchorId="4A141FA5" wp14:editId="5C1DEB67">
            <wp:simplePos x="0" y="0"/>
            <wp:positionH relativeFrom="column">
              <wp:posOffset>1790700</wp:posOffset>
            </wp:positionH>
            <wp:positionV relativeFrom="paragraph">
              <wp:posOffset>149860</wp:posOffset>
            </wp:positionV>
            <wp:extent cx="2174240" cy="4575810"/>
            <wp:effectExtent l="0" t="0" r="0" b="0"/>
            <wp:wrapTight wrapText="bothSides">
              <wp:wrapPolygon edited="0">
                <wp:start x="5678" y="472"/>
                <wp:lineTo x="2271" y="756"/>
                <wp:lineTo x="379" y="1322"/>
                <wp:lineTo x="189" y="17284"/>
                <wp:lineTo x="568" y="18795"/>
                <wp:lineTo x="2082" y="20306"/>
                <wp:lineTo x="2271" y="20401"/>
                <wp:lineTo x="3974" y="20967"/>
                <wp:lineTo x="4353" y="21156"/>
                <wp:lineTo x="16276" y="21156"/>
                <wp:lineTo x="18736" y="20401"/>
                <wp:lineTo x="18925" y="20306"/>
                <wp:lineTo x="20629" y="18889"/>
                <wp:lineTo x="20629" y="1228"/>
                <wp:lineTo x="19304" y="756"/>
                <wp:lineTo x="16465" y="472"/>
                <wp:lineTo x="5678" y="472"/>
              </wp:wrapPolygon>
            </wp:wrapTight>
            <wp:docPr id="1" name="Picture 1" descr="calc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cula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7" t="8861" r="25840" b="5907"/>
                    <a:stretch/>
                  </pic:blipFill>
                  <pic:spPr bwMode="auto">
                    <a:xfrm>
                      <a:off x="0" y="0"/>
                      <a:ext cx="2174240" cy="457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3094D0D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78.75pt;margin-top:163.45pt;width:29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">
            <v:textbox>
              <w:txbxContent>
                <w:p w14:paraId="4FE7B637" w14:textId="77777777" w:rsidR="006A0ED7" w:rsidRDefault="006A0ED7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581D8B1F">
          <v:shape id="_x0000_s2051" type="#_x0000_t202" style="position:absolute;margin-left:330.1pt;margin-top:245.6pt;width:29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">
            <v:textbox>
              <w:txbxContent>
                <w:p w14:paraId="2B71AC20" w14:textId="77777777" w:rsidR="006A0ED7" w:rsidRDefault="006A0ED7" w:rsidP="006A0ED7">
                  <w:r>
                    <w:t>2</w:t>
                  </w:r>
                </w:p>
              </w:txbxContent>
            </v:textbox>
          </v:shape>
        </w:pict>
      </w:r>
    </w:p>
    <w:sectPr w:rsidR="00541312" w:rsidSect="004D4DD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DE8F" w14:textId="77777777" w:rsidR="00EF08B4" w:rsidRDefault="00EF08B4" w:rsidP="004D4DD1">
      <w:pPr>
        <w:spacing w:after="0" w:line="240" w:lineRule="auto"/>
      </w:pPr>
      <w:r>
        <w:separator/>
      </w:r>
    </w:p>
  </w:endnote>
  <w:endnote w:type="continuationSeparator" w:id="0">
    <w:p w14:paraId="1B1B7EB0" w14:textId="77777777" w:rsidR="00EF08B4" w:rsidRDefault="00EF08B4" w:rsidP="004D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E789" w14:textId="77777777" w:rsidR="00EF08B4" w:rsidRDefault="00EF08B4" w:rsidP="004D4DD1">
      <w:pPr>
        <w:spacing w:after="0" w:line="240" w:lineRule="auto"/>
      </w:pPr>
      <w:r>
        <w:separator/>
      </w:r>
    </w:p>
  </w:footnote>
  <w:footnote w:type="continuationSeparator" w:id="0">
    <w:p w14:paraId="406E9D7E" w14:textId="77777777" w:rsidR="00EF08B4" w:rsidRDefault="00EF08B4" w:rsidP="004D4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47E83"/>
    <w:multiLevelType w:val="hybridMultilevel"/>
    <w:tmpl w:val="DBBA2984"/>
    <w:lvl w:ilvl="0" w:tplc="F7982D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46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460"/>
    <w:rsid w:val="003D2F9D"/>
    <w:rsid w:val="004D4DD1"/>
    <w:rsid w:val="00541312"/>
    <w:rsid w:val="00552CCF"/>
    <w:rsid w:val="0058522A"/>
    <w:rsid w:val="006A0ED7"/>
    <w:rsid w:val="00917FE8"/>
    <w:rsid w:val="00976B35"/>
    <w:rsid w:val="00E5040E"/>
    <w:rsid w:val="00EA75F5"/>
    <w:rsid w:val="00EF08B4"/>
    <w:rsid w:val="00EF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Straight Arrow Connector 5"/>
        <o:r id="V:Rule2" type="connector" idref="#Straight Arrow Connector 4"/>
      </o:rules>
    </o:shapelayout>
  </w:shapeDefaults>
  <w:decimalSymbol w:val="."/>
  <w:listSeparator w:val=","/>
  <w14:docId w14:val="0405A66A"/>
  <w15:docId w15:val="{60F96C0A-0156-4934-AD94-BDC7C1E1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FE8"/>
  </w:style>
  <w:style w:type="paragraph" w:styleId="Heading1">
    <w:name w:val="heading 1"/>
    <w:basedOn w:val="Normal"/>
    <w:next w:val="Normal"/>
    <w:link w:val="Heading1Char"/>
    <w:uiPriority w:val="9"/>
    <w:qFormat/>
    <w:rsid w:val="004D4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4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52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DD1"/>
  </w:style>
  <w:style w:type="paragraph" w:styleId="Footer">
    <w:name w:val="footer"/>
    <w:basedOn w:val="Normal"/>
    <w:link w:val="FooterChar"/>
    <w:uiPriority w:val="99"/>
    <w:unhideWhenUsed/>
    <w:rsid w:val="004D4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DD1"/>
  </w:style>
  <w:style w:type="character" w:customStyle="1" w:styleId="Heading2Char">
    <w:name w:val="Heading 2 Char"/>
    <w:basedOn w:val="DefaultParagraphFont"/>
    <w:link w:val="Heading2"/>
    <w:uiPriority w:val="9"/>
    <w:rsid w:val="004D4D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D4D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Greg Swerdlow</cp:lastModifiedBy>
  <cp:revision>3</cp:revision>
  <dcterms:created xsi:type="dcterms:W3CDTF">2023-02-28T12:35:00Z</dcterms:created>
  <dcterms:modified xsi:type="dcterms:W3CDTF">2023-02-28T12:35:00Z</dcterms:modified>
</cp:coreProperties>
</file>